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77b24a0b840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FACERE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FACERE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7df362ad48429f"/>
      <w:footerReference xmlns:r="http://schemas.openxmlformats.org/officeDocument/2006/relationships" w:type="default" r:id="R7d3285f92bad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FACERE AS   ·   Org.nr 915 354 416   ·   Tøttaveien 1   ·   8514 NARVIK   ·   Tlf. 76 95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FACERE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df362ad48429f" /><Relationship Type="http://schemas.openxmlformats.org/officeDocument/2006/relationships/footer" Target="/word/footer1.xml" Id="R7d3285f92bad4b44" /></Relationships>
</file>