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189f05c5740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AUGUST RINGVOLD AGENTUR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AUGUST RINGVOLD AGENTUR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d7eab9b4634aef"/>
      <w:footerReference xmlns:r="http://schemas.openxmlformats.org/officeDocument/2006/relationships" w:type="default" r:id="Rf52b2f36c0dc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AUGUST RINGVOLD AGENTUR AS   ·   Org.nr 915 410 456   ·   Arendalsgata 22   ·   0463 OSLO   ·   Tlf. 22 70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AUGUST RINGVOLD AGENTUR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7eab9b4634aef" /><Relationship Type="http://schemas.openxmlformats.org/officeDocument/2006/relationships/footer" Target="/word/footer1.xml" Id="Rf52b2f36c0dc4d01" /></Relationships>
</file>