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7159c732340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BJØRN STIANSEN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6d37e03d9ac438e"/>
      <w:footerReference xmlns:r="http://schemas.openxmlformats.org/officeDocument/2006/relationships" w:type="default" r:id="Rf2a118926115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HOLDING AS   ·   Org.nr 915 543 286   ·   Porsveien 10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37e03d9ac438e" /><Relationship Type="http://schemas.openxmlformats.org/officeDocument/2006/relationships/footer" Target="/word/footer1.xml" Id="Rf2a1189261154d47" /></Relationships>
</file>