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f5ad078db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STIANSEN HOLDING AS, org.nr 915 543 286,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c7ce6521006243a1"/>
      <w:footerReference xmlns:r="http://schemas.openxmlformats.org/officeDocument/2006/relationships" w:type="default" r:id="R75a74f87a22f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e6521006243a1" /><Relationship Type="http://schemas.openxmlformats.org/officeDocument/2006/relationships/footer" Target="/word/footer1.xml" Id="R75a74f87a22f40ca" /></Relationships>
</file>