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bbec87680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fd7a4e8ed45fb"/>
      <w:footerReference xmlns:r="http://schemas.openxmlformats.org/officeDocument/2006/relationships" w:type="default" r:id="R99aa38843b8a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 AS   ·   Org.nr 915 752 551   ·   Planetveien 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fd7a4e8ed45fb" /><Relationship Type="http://schemas.openxmlformats.org/officeDocument/2006/relationships/footer" Target="/word/footer1.xml" Id="R99aa38843b8a46a1" /></Relationships>
</file>