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f54c4f4eda42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Kvinesdal,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NIC NILSEN HOLDING AS</w:t>
      </w:r>
    </w:p>
    <w:sectPr>
      <w:headerReference xmlns:r="http://schemas.openxmlformats.org/officeDocument/2006/relationships" w:type="default" r:id="Ra5bfe709fd454556"/>
      <w:footerReference xmlns:r="http://schemas.openxmlformats.org/officeDocument/2006/relationships" w:type="default" r:id="Rf7813c3b09d249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 NILSEN HOLDING AS   ·   Org.nr 915 796 931   ·   Nesgata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 NILSEN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bfe709fd454556" /><Relationship Type="http://schemas.openxmlformats.org/officeDocument/2006/relationships/footer" Target="/word/footer1.xml" Id="Rf7813c3b09d24908" /></Relationships>
</file>