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9a344f7dc348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SØRBYE AS, org.nr 915 964 893,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SØRBYE AS</w:t>
      </w:r>
    </w:p>
    <w:sectPr>
      <w:headerReference xmlns:r="http://schemas.openxmlformats.org/officeDocument/2006/relationships" w:type="default" r:id="R227b50f90a034feb"/>
      <w:footerReference xmlns:r="http://schemas.openxmlformats.org/officeDocument/2006/relationships" w:type="default" r:id="Rba948a05b50049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SØRBYE AS   ·   Org.nr 915 964 893   ·   Kristian Auberts vei 21   ·   0760 OSLO   ·   Tlf. 22 06 54 71   ·   andreas@sorbye.no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SØRBYE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7b50f90a034feb" /><Relationship Type="http://schemas.openxmlformats.org/officeDocument/2006/relationships/footer" Target="/word/footer1.xml" Id="Rba948a05b5004942" /></Relationships>
</file>