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392c7e022746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SØRBYE AS</w:t>
      </w:r>
    </w:p>
    <w:sectPr>
      <w:headerReference xmlns:r="http://schemas.openxmlformats.org/officeDocument/2006/relationships" w:type="default" r:id="Rc02c5d00d9134ffc"/>
      <w:footerReference xmlns:r="http://schemas.openxmlformats.org/officeDocument/2006/relationships" w:type="default" r:id="R2ec0874cbbb84b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SØRBYE AS   ·   Org.nr 915 964 893   ·   Kristian Auberts vei 21   ·   0760 OSLO   ·   Tlf. 22 06 54 71   ·   andreas@sorbye.no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SØRBYE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2c5d00d9134ffc" /><Relationship Type="http://schemas.openxmlformats.org/officeDocument/2006/relationships/footer" Target="/word/footer1.xml" Id="R2ec0874cbbb84b0c" /></Relationships>
</file>