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00fb434fa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BJØRGERUD DRIFT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BJØRGERUD DRIFT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0c7e3e0804513"/>
      <w:footerReference xmlns:r="http://schemas.openxmlformats.org/officeDocument/2006/relationships" w:type="default" r:id="Rfffc84ce271f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0c7e3e0804513" /><Relationship Type="http://schemas.openxmlformats.org/officeDocument/2006/relationships/footer" Target="/word/footer1.xml" Id="Rfffc84ce271f4ee4" /></Relationships>
</file>