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99e07698844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HEDMARK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HEDMARK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9dd1ef5fe04474"/>
      <w:footerReference xmlns:r="http://schemas.openxmlformats.org/officeDocument/2006/relationships" w:type="default" r:id="R12a1e57cb6c9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HEDMARK   ·   Org.nr 916 268 688   ·   Vangsvegen 62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HEDMARK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dd1ef5fe04474" /><Relationship Type="http://schemas.openxmlformats.org/officeDocument/2006/relationships/footer" Target="/word/footer1.xml" Id="R12a1e57cb6c9485f" /></Relationships>
</file>