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df41607ee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HEDMARK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a0baa842ec684e80"/>
      <w:footerReference xmlns:r="http://schemas.openxmlformats.org/officeDocument/2006/relationships" w:type="default" r:id="R4b5a193d83a3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aa842ec684e80" /><Relationship Type="http://schemas.openxmlformats.org/officeDocument/2006/relationships/footer" Target="/word/footer1.xml" Id="R4b5a193d83a341fb" /></Relationships>
</file>