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3c5a4ed6b2411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 INVESTERING V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Åkrehamn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Åkrehamn,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 INVESTERING V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c337e632a5743a0"/>
      <w:footerReference xmlns:r="http://schemas.openxmlformats.org/officeDocument/2006/relationships" w:type="default" r:id="R30a02ff79d9446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 INVESTERING V AS   ·   Org.nr 916 287 933   ·   Rådhusvegen 1   ·   4270 ÅKREHAMN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 INVESTERING 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337e632a5743a0" /><Relationship Type="http://schemas.openxmlformats.org/officeDocument/2006/relationships/footer" Target="/word/footer1.xml" Id="R30a02ff79d9446d4" /></Relationships>
</file>