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c7d1a637e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PREBEN MEHREN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73626e04ec784a26"/>
      <w:footerReference xmlns:r="http://schemas.openxmlformats.org/officeDocument/2006/relationships" w:type="default" r:id="R87aa2a916fde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26e04ec784a26" /><Relationship Type="http://schemas.openxmlformats.org/officeDocument/2006/relationships/footer" Target="/word/footer1.xml" Id="R87aa2a916fde428a" /></Relationships>
</file>