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17f5adedb46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SYLTE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SYLTE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452e183cf048d5"/>
      <w:footerReference xmlns:r="http://schemas.openxmlformats.org/officeDocument/2006/relationships" w:type="default" r:id="R8dd495e7fa49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52e183cf048d5" /><Relationship Type="http://schemas.openxmlformats.org/officeDocument/2006/relationships/footer" Target="/word/footer1.xml" Id="R8dd495e7fa4944bb" /></Relationships>
</file>