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544c2c957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ZHAR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Feda,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ZHAR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0d3d59b4640f1"/>
      <w:footerReference xmlns:r="http://schemas.openxmlformats.org/officeDocument/2006/relationships" w:type="default" r:id="Rea7e74a60fbf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ZHAR HOLDING AS   ·   Org.nr 916 836 651   ·   Refstieveien 19   ·   4485 FEDA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ZHAR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0d3d59b4640f1" /><Relationship Type="http://schemas.openxmlformats.org/officeDocument/2006/relationships/footer" Target="/word/footer1.xml" Id="Rea7e74a60fbf4c84" /></Relationships>
</file>