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1ab30bef294c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NENSETER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NENSETER HOLDING AS</w:t>
      </w:r>
    </w:p>
    <w:sectPr>
      <w:headerReference xmlns:r="http://schemas.openxmlformats.org/officeDocument/2006/relationships" w:type="default" r:id="Rdd144f3e8cd74c48"/>
      <w:footerReference xmlns:r="http://schemas.openxmlformats.org/officeDocument/2006/relationships" w:type="default" r:id="R89bd00cc6f7d4a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NENSETER HOLDING AS   ·   Org.nr 917 256 330   ·   Skipperbakken 38   ·   3840 SELJORD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NENSETER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144f3e8cd74c48" /><Relationship Type="http://schemas.openxmlformats.org/officeDocument/2006/relationships/footer" Target="/word/footer1.xml" Id="R89bd00cc6f7d4a10" /></Relationships>
</file>