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5b102b992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CONCEPTS OF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CONCEPTS OF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8b6e066be4074"/>
      <w:footerReference xmlns:r="http://schemas.openxmlformats.org/officeDocument/2006/relationships" w:type="default" r:id="R2028543ba929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CONCEPTS OF NORWAY AS   ·   Org.nr 917 445 346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CONCEPTS OF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8b6e066be4074" /><Relationship Type="http://schemas.openxmlformats.org/officeDocument/2006/relationships/footer" Target="/word/footer1.xml" Id="R2028543ba9294141" /></Relationships>
</file>