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b310538b74b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SONIC TITAN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SONIC TITAN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b1dab5382149da"/>
      <w:footerReference xmlns:r="http://schemas.openxmlformats.org/officeDocument/2006/relationships" w:type="default" r:id="Rb0bbdeaa164f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SONIC TITAN AS   ·   Org.nr 917 499 926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SONIC TITAN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1dab5382149da" /><Relationship Type="http://schemas.openxmlformats.org/officeDocument/2006/relationships/footer" Target="/word/footer1.xml" Id="Rb0bbdeaa164f48a7" /></Relationships>
</file>