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4bac8c40441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WIDAR NYHEIM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WIDAR NYHEIM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2eb7b47f274800"/>
      <w:footerReference xmlns:r="http://schemas.openxmlformats.org/officeDocument/2006/relationships" w:type="default" r:id="R573f68c4401d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WIDAR NYHEIM AS   ·   Org.nr 917 665 508   ·   Haakon VII's gate 7A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WIDAR NYHEIM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eb7b47f274800" /><Relationship Type="http://schemas.openxmlformats.org/officeDocument/2006/relationships/footer" Target="/word/footer1.xml" Id="R573f68c4401d4f8a" /></Relationships>
</file>