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069d0bd65941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KINGS BAY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Leinøy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Leinøy,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KINGS BAY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b53120672e4736"/>
      <w:footerReference xmlns:r="http://schemas.openxmlformats.org/officeDocument/2006/relationships" w:type="default" r:id="R81aa64f7b14040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KINGS BAY HOLDING AS   ·   Org.nr 917 767 432   ·   c/o Bjørn Sævik, Myrane 15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KINGS BAY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b53120672e4736" /><Relationship Type="http://schemas.openxmlformats.org/officeDocument/2006/relationships/footer" Target="/word/footer1.xml" Id="R81aa64f7b14040a2" /></Relationships>
</file>