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9b7fa4fad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ddb0ee04a9b04658"/>
      <w:footerReference xmlns:r="http://schemas.openxmlformats.org/officeDocument/2006/relationships" w:type="default" r:id="R3125a86c8ad6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0ee04a9b04658" /><Relationship Type="http://schemas.openxmlformats.org/officeDocument/2006/relationships/footer" Target="/word/footer1.xml" Id="R3125a86c8ad6466d" /></Relationships>
</file>