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69b52c553b43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AZETS NORWAY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AZETS NORWAY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0604e25edf4968"/>
      <w:footerReference xmlns:r="http://schemas.openxmlformats.org/officeDocument/2006/relationships" w:type="default" r:id="R729df48b964f4a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NORWAY HOLDING AS   ·   Org.nr 917 801 975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0604e25edf4968" /><Relationship Type="http://schemas.openxmlformats.org/officeDocument/2006/relationships/footer" Target="/word/footer1.xml" Id="R729df48b964f4ac0" /></Relationships>
</file>