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2bb7f7cd804b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dacb11a5874f72"/>
      <w:footerReference xmlns:r="http://schemas.openxmlformats.org/officeDocument/2006/relationships" w:type="default" r:id="Rb822c82c375c43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TET INVEST AS   ·   Org.nr 917 813 906   ·   c/o Dekon Holding AS, Solbråveien 15   ·   1383 ASKER   ·   Tlf. 66 79 11 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dacb11a5874f72" /><Relationship Type="http://schemas.openxmlformats.org/officeDocument/2006/relationships/footer" Target="/word/footer1.xml" Id="Rb822c82c375c437d" /></Relationships>
</file>