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97a035e8a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BOVIND HOLDING AS, org.nr 917 840 601,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6515217c01ed48a6"/>
      <w:footerReference xmlns:r="http://schemas.openxmlformats.org/officeDocument/2006/relationships" w:type="default" r:id="Reb8992eb5472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5217c01ed48a6" /><Relationship Type="http://schemas.openxmlformats.org/officeDocument/2006/relationships/footer" Target="/word/footer1.xml" Id="Reb8992eb54724483" /></Relationships>
</file>