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001ebd5a1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COAST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4e031e4b11b24238"/>
      <w:footerReference xmlns:r="http://schemas.openxmlformats.org/officeDocument/2006/relationships" w:type="default" r:id="R59100cbc1604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31e4b11b24238" /><Relationship Type="http://schemas.openxmlformats.org/officeDocument/2006/relationships/footer" Target="/word/footer1.xml" Id="R59100cbc160446d2" /></Relationships>
</file>