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a4f7faa9e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HILDUR HAVELAND EPF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2a1526626f9b4da8"/>
      <w:footerReference xmlns:r="http://schemas.openxmlformats.org/officeDocument/2006/relationships" w:type="default" r:id="R341191928d05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526626f9b4da8" /><Relationship Type="http://schemas.openxmlformats.org/officeDocument/2006/relationships/footer" Target="/word/footer1.xml" Id="R341191928d054376" /></Relationships>
</file>