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0f7cb4b5c43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DAKKI DRIFT AS</w:t>
      </w:r>
    </w:p>
    <w:sectPr>
      <w:headerReference xmlns:r="http://schemas.openxmlformats.org/officeDocument/2006/relationships" w:type="default" r:id="R6763f54cccab460a"/>
      <w:footerReference xmlns:r="http://schemas.openxmlformats.org/officeDocument/2006/relationships" w:type="default" r:id="Rbafd7e593cd5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DAKKI DRIFT AS   ·   Org.nr 917 998 620   ·   Smedasundet 97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DAKKI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63f54cccab460a" /><Relationship Type="http://schemas.openxmlformats.org/officeDocument/2006/relationships/footer" Target="/word/footer1.xml" Id="Rbafd7e593cd54653" /></Relationships>
</file>