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d5d231b0a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708701570b4ba1"/>
      <w:footerReference xmlns:r="http://schemas.openxmlformats.org/officeDocument/2006/relationships" w:type="default" r:id="R1d689020d8d7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DRIFT AS   ·   Org.nr 917 998 795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08701570b4ba1" /><Relationship Type="http://schemas.openxmlformats.org/officeDocument/2006/relationships/footer" Target="/word/footer1.xml" Id="R1d689020d8d7452c" /></Relationships>
</file>