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61a897984c4e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ALDEN 3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ALDEN 3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9a00735446a4ae6"/>
      <w:footerReference xmlns:r="http://schemas.openxmlformats.org/officeDocument/2006/relationships" w:type="default" r:id="Re671f3c85c0f43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ALDEN 3 AS   ·   Org.nr 918 002 715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ALDEN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a00735446a4ae6" /><Relationship Type="http://schemas.openxmlformats.org/officeDocument/2006/relationships/footer" Target="/word/footer1.xml" Id="Re671f3c85c0f4337" /></Relationships>
</file>