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f60c722b545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WIKTORIN RÅDGIVNING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WIKTORIN RÅDGIVNING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a20197e44a4257"/>
      <w:footerReference xmlns:r="http://schemas.openxmlformats.org/officeDocument/2006/relationships" w:type="default" r:id="R68474d7630fb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20197e44a4257" /><Relationship Type="http://schemas.openxmlformats.org/officeDocument/2006/relationships/footer" Target="/word/footer1.xml" Id="R68474d7630fb4651" /></Relationships>
</file>