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6e15d6beb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WIKTORIN RÅDGIVNING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278076e540e14a2e"/>
      <w:footerReference xmlns:r="http://schemas.openxmlformats.org/officeDocument/2006/relationships" w:type="default" r:id="R7aff8be7000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076e540e14a2e" /><Relationship Type="http://schemas.openxmlformats.org/officeDocument/2006/relationships/footer" Target="/word/footer1.xml" Id="R7aff8be700034d32" /></Relationships>
</file>