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6d518c70da43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KOLBERG MOTORS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KOLBERG MOTORS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cbbc660f7b4d3b"/>
      <w:footerReference xmlns:r="http://schemas.openxmlformats.org/officeDocument/2006/relationships" w:type="default" r:id="Re2a3e46ac23d41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KOLBERG MOTORS AS   ·   Org.nr 918 294 554   ·   Ensjøveien 12D   ·   0655 OSLO   ·   Tlf. 22 70 61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KOLBERG MOTORS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bbc660f7b4d3b" /><Relationship Type="http://schemas.openxmlformats.org/officeDocument/2006/relationships/footer" Target="/word/footer1.xml" Id="Re2a3e46ac23d41ab" /></Relationships>
</file>