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1346c42b5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a105573d24283"/>
      <w:footerReference xmlns:r="http://schemas.openxmlformats.org/officeDocument/2006/relationships" w:type="default" r:id="R938933178bee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KUBER AS   ·   Org.nr 918 303 596   ·   Sollia 9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a105573d24283" /><Relationship Type="http://schemas.openxmlformats.org/officeDocument/2006/relationships/footer" Target="/word/footer1.xml" Id="R938933178bee488c" /></Relationships>
</file>