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0d0fadeea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ROSARKA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ROSARKA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7bf89bd094f03"/>
      <w:footerReference xmlns:r="http://schemas.openxmlformats.org/officeDocument/2006/relationships" w:type="default" r:id="R9ccae11ca495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7bf89bd094f03" /><Relationship Type="http://schemas.openxmlformats.org/officeDocument/2006/relationships/footer" Target="/word/footer1.xml" Id="R9ccae11ca4954998" /></Relationships>
</file>