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72b43d1c5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HORISONT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HORISONT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a47d0c1d2f4a9a"/>
      <w:footerReference xmlns:r="http://schemas.openxmlformats.org/officeDocument/2006/relationships" w:type="default" r:id="R30eda5f36f44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47d0c1d2f4a9a" /><Relationship Type="http://schemas.openxmlformats.org/officeDocument/2006/relationships/footer" Target="/word/footer1.xml" Id="R30eda5f36f444e5a" /></Relationships>
</file>