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cb909bd0bd461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KRIGU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KRIGU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2d6a762fee6460c"/>
      <w:footerReference xmlns:r="http://schemas.openxmlformats.org/officeDocument/2006/relationships" w:type="default" r:id="Rf3dd5814fb3c42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KRIGU AS   ·   Org.nr 918 771 093   ·   Kristins vei 19A   ·   4633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KRIGU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d6a762fee6460c" /><Relationship Type="http://schemas.openxmlformats.org/officeDocument/2006/relationships/footer" Target="/word/footer1.xml" Id="Rf3dd5814fb3c4287" /></Relationships>
</file>