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97ca03a1747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BØMELHUK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BØMELHUK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b9ae7232ee54253"/>
      <w:footerReference xmlns:r="http://schemas.openxmlformats.org/officeDocument/2006/relationships" w:type="default" r:id="Rdfdfad0e4dd6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ae7232ee54253" /><Relationship Type="http://schemas.openxmlformats.org/officeDocument/2006/relationships/footer" Target="/word/footer1.xml" Id="Rdfdfad0e4dd64b5d" /></Relationships>
</file>