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6d4287f762f493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GØ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Jessheim,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GØ HOLDING AS</w:t>
      </w:r>
    </w:p>
    <w:sectPr>
      <w:headerReference xmlns:r="http://schemas.openxmlformats.org/officeDocument/2006/relationships" w:type="default" r:id="R24969176a24547be"/>
      <w:footerReference xmlns:r="http://schemas.openxmlformats.org/officeDocument/2006/relationships" w:type="default" r:id="Rd11581cbe34c4fe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GØ HOLDING AS   ·   Org.nr 919 128 739   ·   Industrivegen 4   ·   2069 JESSHEIM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GØ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4969176a24547be" /><Relationship Type="http://schemas.openxmlformats.org/officeDocument/2006/relationships/footer" Target="/word/footer1.xml" Id="Rd11581cbe34c4fe8" /></Relationships>
</file>