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a3a7c6d7f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NEZTIRUAL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NEZTIRUAL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dbb7c9019467b"/>
      <w:footerReference xmlns:r="http://schemas.openxmlformats.org/officeDocument/2006/relationships" w:type="default" r:id="R4e15d2655470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NEZTIRUAL AS   ·   Org.nr 919 167 610   ·   Damveien 20A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NEZTIRUAL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dbb7c9019467b" /><Relationship Type="http://schemas.openxmlformats.org/officeDocument/2006/relationships/footer" Target="/word/footer1.xml" Id="R4e15d265547042a0" /></Relationships>
</file>