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5ff07b91840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STRANGE BREW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STRANGE BREW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2ca2847818457c"/>
      <w:footerReference xmlns:r="http://schemas.openxmlformats.org/officeDocument/2006/relationships" w:type="default" r:id="Rbc9ffff8c39f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STRANGE BREW HOLDING AS   ·   Org.nr 919 216 344   ·   Ingvald Ystgaards veg 7A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STRANGE BREW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ca2847818457c" /><Relationship Type="http://schemas.openxmlformats.org/officeDocument/2006/relationships/footer" Target="/word/footer1.xml" Id="Rbc9ffff8c39f4ee4" /></Relationships>
</file>