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a24ce1d7447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SJØHOLT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SJØHOLT HOLDING AS</w:t>
      </w:r>
    </w:p>
    <w:sectPr>
      <w:headerReference xmlns:r="http://schemas.openxmlformats.org/officeDocument/2006/relationships" w:type="default" r:id="Rf845c0919d014878"/>
      <w:footerReference xmlns:r="http://schemas.openxmlformats.org/officeDocument/2006/relationships" w:type="default" r:id="Rcb94dc188d76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SJØHOLT HOLDING AS   ·   Org.nr 919 355 107   ·   Larsgårdsalleen 60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5c0919d014878" /><Relationship Type="http://schemas.openxmlformats.org/officeDocument/2006/relationships/footer" Target="/word/footer1.xml" Id="Rcb94dc188d76401b" /></Relationships>
</file>