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57155eab247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GYNGEHESTEN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GYNGEHESTEN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13190ba9c2484a"/>
      <w:footerReference xmlns:r="http://schemas.openxmlformats.org/officeDocument/2006/relationships" w:type="default" r:id="Re77fce2cc451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GYNGEHESTEN AS   ·   Org.nr 919 632 577   ·   Naustdalsvegen 1B   ·   6800 FØRDE   ·   sfarsund@online.no   ·   www.gyngehesten.no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GYNGEHESTEN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13190ba9c2484a" /><Relationship Type="http://schemas.openxmlformats.org/officeDocument/2006/relationships/footer" Target="/word/footer1.xml" Id="Re77fce2cc45148e2" /></Relationships>
</file>