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f673b7778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KUBIKK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KUBIKK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6b06df31d4ab4"/>
      <w:footerReference xmlns:r="http://schemas.openxmlformats.org/officeDocument/2006/relationships" w:type="default" r:id="R6f1df4abc741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KUBIKK VENTILASJON AS   ·   Org.nr 919 682 159   ·   Jupitervegen 3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KUBIKK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6b06df31d4ab4" /><Relationship Type="http://schemas.openxmlformats.org/officeDocument/2006/relationships/footer" Target="/word/footer1.xml" Id="R6f1df4abc7414a59" /></Relationships>
</file>