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0975fde8e40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ISAA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ISAA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ee7873b425401b"/>
      <w:footerReference xmlns:r="http://schemas.openxmlformats.org/officeDocument/2006/relationships" w:type="default" r:id="Rbfaa433f98e6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ISAA HOLDING AS   ·   Org.nr 919 759 461   ·   Lamarkveien 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e7873b425401b" /><Relationship Type="http://schemas.openxmlformats.org/officeDocument/2006/relationships/footer" Target="/word/footer1.xml" Id="Rbfaa433f98e64dee" /></Relationships>
</file>