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dc1b5b4e3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7b071a213461c"/>
      <w:footerReference xmlns:r="http://schemas.openxmlformats.org/officeDocument/2006/relationships" w:type="default" r:id="R03b102427313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FORVALTNING AS   ·   Org.nr 919 836 652   ·   Oddevallveien 44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7b071a213461c" /><Relationship Type="http://schemas.openxmlformats.org/officeDocument/2006/relationships/footer" Target="/word/footer1.xml" Id="R03b1024273134e0b" /></Relationships>
</file>