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76226d14c4d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FALK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FALK FORVALTNING AS</w:t>
      </w:r>
    </w:p>
    <w:sectPr>
      <w:headerReference xmlns:r="http://schemas.openxmlformats.org/officeDocument/2006/relationships" w:type="default" r:id="R5c31b4597cc14787"/>
      <w:footerReference xmlns:r="http://schemas.openxmlformats.org/officeDocument/2006/relationships" w:type="default" r:id="Rc51b663d2a0e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 FORVALTNING AS   ·   Org.nr 919 836 652   ·   Oddevallveien 44   ·   3405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1b4597cc14787" /><Relationship Type="http://schemas.openxmlformats.org/officeDocument/2006/relationships/footer" Target="/word/footer1.xml" Id="Rc51b663d2a0e45a5" /></Relationships>
</file>