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780206106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MIDT-NORGE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311a3d24a7a7438c"/>
      <w:footerReference xmlns:r="http://schemas.openxmlformats.org/officeDocument/2006/relationships" w:type="default" r:id="R78548f21fcad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a3d24a7a7438c" /><Relationship Type="http://schemas.openxmlformats.org/officeDocument/2006/relationships/footer" Target="/word/footer1.xml" Id="R78548f21fcad4655" /></Relationships>
</file>