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c64b74e04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VESTBY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VESTBY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582b9b7c3407b"/>
      <w:footerReference xmlns:r="http://schemas.openxmlformats.org/officeDocument/2006/relationships" w:type="default" r:id="Rf7511d9a5a12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582b9b7c3407b" /><Relationship Type="http://schemas.openxmlformats.org/officeDocument/2006/relationships/footer" Target="/word/footer1.xml" Id="Rf7511d9a5a124e35" /></Relationships>
</file>