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cda22a1d24b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Åsane,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KSJ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KSJ HOLDING AS</w:t>
      </w:r>
    </w:p>
    <w:sectPr>
      <w:headerReference xmlns:r="http://schemas.openxmlformats.org/officeDocument/2006/relationships" w:type="default" r:id="Rd1793a0c07264e17"/>
      <w:footerReference xmlns:r="http://schemas.openxmlformats.org/officeDocument/2006/relationships" w:type="default" r:id="R8e48e8b5f761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KSJ HOLDING AS   ·   Org.nr 920 001 084   ·   Eidsvågskogen 19   ·   5104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93a0c07264e17" /><Relationship Type="http://schemas.openxmlformats.org/officeDocument/2006/relationships/footer" Target="/word/footer1.xml" Id="R8e48e8b5f7614f43" /></Relationships>
</file>