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c7ed9c43d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26d2d97c14a88"/>
      <w:footerReference xmlns:r="http://schemas.openxmlformats.org/officeDocument/2006/relationships" w:type="default" r:id="R3824cc3ba763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ACCOUNTIT AS   ·   Org.nr 920 029 582   ·   Åsbieveien 9A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26d2d97c14a88" /><Relationship Type="http://schemas.openxmlformats.org/officeDocument/2006/relationships/footer" Target="/word/footer1.xml" Id="R3824cc3ba7634ed6" /></Relationships>
</file>